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410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87"/>
        <w:gridCol w:w="1134"/>
        <w:gridCol w:w="25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须附彩色个人照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目前及曾担任学生干部情况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（高中</w:t>
            </w:r>
            <w:r>
              <w:t>及大学期间</w:t>
            </w:r>
            <w:r>
              <w:rPr>
                <w:rFonts w:hint="eastAsia"/>
              </w:rPr>
              <w:t>学习</w:t>
            </w:r>
            <w:r>
              <w:t>、工作等方面经历</w:t>
            </w:r>
            <w:r>
              <w:rPr>
                <w:rFonts w:hint="eastAsia"/>
              </w:rPr>
              <w:t>）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9" w:type="dxa"/>
            <w:gridSpan w:val="4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外国语学院20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级年级委员会招聘报名表</w:t>
      </w:r>
    </w:p>
    <w:p>
      <w:pPr>
        <w:spacing w:line="360" w:lineRule="auto"/>
        <w:ind w:firstLine="422" w:firstLineChars="200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1.</w:t>
      </w:r>
      <w:r>
        <w:rPr>
          <w:rFonts w:hint="eastAsia"/>
          <w:szCs w:val="21"/>
        </w:rPr>
        <w:t xml:space="preserve"> 电子版9月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日18:00前发至邮箱</w:t>
      </w:r>
      <w:r>
        <w:rPr>
          <w:rFonts w:hint="eastAsia"/>
          <w:szCs w:val="21"/>
          <w:lang w:val="en-US" w:eastAsia="zh-CN"/>
        </w:rPr>
        <w:t>xuhangtogn@scau.edu.cn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面试时间</w:t>
      </w:r>
      <w:r>
        <w:rPr>
          <w:szCs w:val="21"/>
        </w:rPr>
        <w:t>和</w:t>
      </w:r>
      <w:r>
        <w:rPr>
          <w:rFonts w:hint="eastAsia"/>
          <w:szCs w:val="21"/>
        </w:rPr>
        <w:t>地点另行通知。</w:t>
      </w:r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M2NlZDgyZmZhNGQxMGM5ZDlhNDg4NTJkODEyMmYifQ=="/>
  </w:docVars>
  <w:rsids>
    <w:rsidRoot w:val="00EF4DA3"/>
    <w:rsid w:val="000073E3"/>
    <w:rsid w:val="000A3843"/>
    <w:rsid w:val="000A57A3"/>
    <w:rsid w:val="000D4622"/>
    <w:rsid w:val="000E3E78"/>
    <w:rsid w:val="0011611F"/>
    <w:rsid w:val="0012788A"/>
    <w:rsid w:val="00197721"/>
    <w:rsid w:val="001C518D"/>
    <w:rsid w:val="002A70EF"/>
    <w:rsid w:val="002B3FE1"/>
    <w:rsid w:val="002F4494"/>
    <w:rsid w:val="00310A47"/>
    <w:rsid w:val="003F3812"/>
    <w:rsid w:val="00466ABA"/>
    <w:rsid w:val="004C1A0C"/>
    <w:rsid w:val="004E651D"/>
    <w:rsid w:val="0057559D"/>
    <w:rsid w:val="006F59B9"/>
    <w:rsid w:val="007C04EB"/>
    <w:rsid w:val="00875AE6"/>
    <w:rsid w:val="00896EC6"/>
    <w:rsid w:val="008A026D"/>
    <w:rsid w:val="008E72D7"/>
    <w:rsid w:val="009142B0"/>
    <w:rsid w:val="009B4B31"/>
    <w:rsid w:val="009C3703"/>
    <w:rsid w:val="009E79BD"/>
    <w:rsid w:val="00A463A3"/>
    <w:rsid w:val="00A92336"/>
    <w:rsid w:val="00A95604"/>
    <w:rsid w:val="00AD546F"/>
    <w:rsid w:val="00B07015"/>
    <w:rsid w:val="00BE652B"/>
    <w:rsid w:val="00C00F18"/>
    <w:rsid w:val="00C813C2"/>
    <w:rsid w:val="00DB7D9F"/>
    <w:rsid w:val="00E00AC3"/>
    <w:rsid w:val="00E74A64"/>
    <w:rsid w:val="00E85F1B"/>
    <w:rsid w:val="00EF29DD"/>
    <w:rsid w:val="00EF4DA3"/>
    <w:rsid w:val="00FA7FD0"/>
    <w:rsid w:val="00FF6416"/>
    <w:rsid w:val="18F83BD0"/>
    <w:rsid w:val="257A0E1C"/>
    <w:rsid w:val="4D6F4253"/>
    <w:rsid w:val="5B6A11AD"/>
    <w:rsid w:val="620A2C04"/>
    <w:rsid w:val="635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141</Characters>
  <Lines>1</Lines>
  <Paragraphs>1</Paragraphs>
  <TotalTime>4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2011-09-26T15:04:00Z</dcterms:created>
  <dc:creator>微软用户</dc:creator>
  <cp:lastModifiedBy>许先生come</cp:lastModifiedBy>
  <cp:lastPrinted>2011-11-10T09:20:00Z</cp:lastPrinted>
  <dcterms:modified xsi:type="dcterms:W3CDTF">2023-09-18T08:52:24Z</dcterms:modified>
  <dc:title>姓名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3BEEF53117894E96B6CE9B06D6E1DBF9_12</vt:lpwstr>
  </property>
</Properties>
</file>