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F7B07">
      <w:pPr>
        <w:spacing w:line="60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bookmarkStart w:id="1" w:name="_GoBack"/>
      <w:bookmarkEnd w:id="1"/>
      <w:bookmarkStart w:id="0" w:name="_Hlk162447271"/>
      <w:r>
        <w:rPr>
          <w:rFonts w:hint="eastAsia" w:ascii="黑体" w:hAnsi="黑体" w:eastAsia="黑体" w:cs="Times New Roman"/>
          <w:sz w:val="32"/>
          <w:szCs w:val="32"/>
        </w:rPr>
        <w:t>附件2：</w:t>
      </w:r>
    </w:p>
    <w:p w14:paraId="287FA0FF">
      <w:pPr>
        <w:ind w:firstLine="360" w:firstLineChars="100"/>
        <w:jc w:val="center"/>
        <w:rPr>
          <w:rFonts w:hint="eastAsia" w:ascii="方正小标宋简体" w:hAnsi="黑体" w:eastAsia="方正小标宋简体" w:cs="仿宋_GB2312"/>
          <w:bCs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bCs/>
          <w:sz w:val="36"/>
          <w:szCs w:val="36"/>
        </w:rPr>
        <w:t>华南农业大学2025年“创客杯”大学生创新大赛项目汇总表</w:t>
      </w:r>
    </w:p>
    <w:p w14:paraId="70C6B911">
      <w:pPr>
        <w:ind w:firstLine="180" w:firstLineChars="100"/>
        <w:jc w:val="center"/>
        <w:rPr>
          <w:rFonts w:hint="eastAsia" w:ascii="宋体" w:hAnsi="宋体" w:eastAsia="宋体" w:cs="仿宋_GB2312"/>
          <w:bCs/>
          <w:sz w:val="18"/>
          <w:szCs w:val="18"/>
        </w:rPr>
      </w:pPr>
    </w:p>
    <w:p w14:paraId="43502E3A">
      <w:pPr>
        <w:rPr>
          <w:rFonts w:hint="eastAsia" w:ascii="宋体" w:hAnsi="宋体" w:eastAsia="宋体"/>
          <w:bCs/>
          <w:sz w:val="20"/>
          <w:szCs w:val="20"/>
        </w:rPr>
      </w:pPr>
      <w:r>
        <w:rPr>
          <w:rFonts w:hint="eastAsia" w:ascii="宋体" w:hAnsi="宋体" w:eastAsia="宋体"/>
          <w:bCs/>
          <w:sz w:val="20"/>
          <w:szCs w:val="20"/>
        </w:rPr>
        <w:t>学院（盖章）:                 填表人：                   联系电话：</w:t>
      </w:r>
    </w:p>
    <w:tbl>
      <w:tblPr>
        <w:tblStyle w:val="15"/>
        <w:tblW w:w="1403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3"/>
        <w:gridCol w:w="850"/>
        <w:gridCol w:w="993"/>
        <w:gridCol w:w="1417"/>
        <w:gridCol w:w="1276"/>
        <w:gridCol w:w="1559"/>
        <w:gridCol w:w="3094"/>
        <w:gridCol w:w="2127"/>
      </w:tblGrid>
      <w:tr w14:paraId="480639B0">
        <w:trPr>
          <w:trHeight w:val="790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A4DDE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项目名称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A45F2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负责人姓名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A17FA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负责人学号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69B1A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负责人学院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900A5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团队成员的最高学历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AAFBA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联系方式</w:t>
            </w:r>
          </w:p>
          <w:p w14:paraId="20446118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（长号/短号）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D861F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指导老师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F3A24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参赛赛道及组别</w:t>
            </w:r>
          </w:p>
        </w:tc>
      </w:tr>
      <w:tr w14:paraId="3B3B49EF">
        <w:trPr>
          <w:trHeight w:val="405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00123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85A47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C4955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61F51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C2D4F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30317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A8FED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059A1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</w:tr>
      <w:tr w14:paraId="1A737187">
        <w:trPr>
          <w:trHeight w:val="385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0247F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511B2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4D9B8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12BA7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48E45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2B66C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D2068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10115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</w:tr>
      <w:tr w14:paraId="02117D24">
        <w:trPr>
          <w:trHeight w:val="405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6F4EC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EFA5F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7D2EB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37B5A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020CF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77B71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77A82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3D2F9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</w:tr>
      <w:tr w14:paraId="222F0794">
        <w:trPr>
          <w:trHeight w:val="405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A8A05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DC7A5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0F003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492A9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B22B5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F2DE8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0E0F1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25837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</w:tr>
      <w:tr w14:paraId="43162196">
        <w:trPr>
          <w:trHeight w:val="405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28B31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282C8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02466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13818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1BECC"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155ED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A3950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5B890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</w:tr>
      <w:tr w14:paraId="1E94F5CC">
        <w:trPr>
          <w:trHeight w:val="405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356F3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B91DA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72F69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2B978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200C4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446AE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85521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6BD9D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</w:tr>
      <w:tr w14:paraId="338D8188">
        <w:trPr>
          <w:trHeight w:val="405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64AB5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CD30D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976A3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907AF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88E73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DD5BB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D1578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D4859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</w:tr>
    </w:tbl>
    <w:p w14:paraId="56AF1A58">
      <w:pPr>
        <w:jc w:val="left"/>
        <w:rPr>
          <w:rFonts w:hint="eastAsia" w:ascii="宋体" w:hAnsi="宋体" w:eastAsia="宋体"/>
          <w:sz w:val="20"/>
        </w:rPr>
      </w:pPr>
    </w:p>
    <w:p w14:paraId="169276F1">
      <w:pPr>
        <w:jc w:val="left"/>
        <w:rPr>
          <w:rFonts w:hint="eastAsia" w:ascii="宋体" w:hAnsi="宋体" w:eastAsia="宋体"/>
          <w:sz w:val="20"/>
        </w:rPr>
      </w:pPr>
      <w:r>
        <w:rPr>
          <w:rFonts w:hint="eastAsia" w:ascii="宋体" w:hAnsi="宋体" w:eastAsia="宋体"/>
          <w:sz w:val="20"/>
        </w:rPr>
        <w:t>说明：1.参赛赛道: 高教主赛道-创意组、高教主赛道-创业组、红旅赛道-公益组、红旅赛道-创意组、红旅赛道-创业组；</w:t>
      </w:r>
    </w:p>
    <w:p w14:paraId="0BE9AE48">
      <w:pPr>
        <w:ind w:left="567" w:leftChars="270"/>
        <w:jc w:val="left"/>
        <w:rPr>
          <w:rFonts w:hint="eastAsia" w:ascii="宋体" w:hAnsi="宋体" w:eastAsia="宋体"/>
          <w:sz w:val="20"/>
        </w:rPr>
      </w:pPr>
      <w:r>
        <w:rPr>
          <w:rFonts w:hint="eastAsia" w:ascii="宋体" w:hAnsi="宋体" w:eastAsia="宋体"/>
          <w:sz w:val="20"/>
        </w:rPr>
        <w:t>2.团队成员的最高学历一栏填写本科生、研究生或博士生；</w:t>
      </w:r>
    </w:p>
    <w:p w14:paraId="65F803D0">
      <w:pPr>
        <w:ind w:firstLine="566" w:firstLineChars="283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z w:val="20"/>
        </w:rPr>
        <w:t>3.本表表格中填写字体要求为：宋体、小五号字体；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C0"/>
    <w:rsid w:val="0000139E"/>
    <w:rsid w:val="000074E0"/>
    <w:rsid w:val="00062FCB"/>
    <w:rsid w:val="001B1017"/>
    <w:rsid w:val="004608C0"/>
    <w:rsid w:val="007934C3"/>
    <w:rsid w:val="007B04F1"/>
    <w:rsid w:val="00B66D66"/>
    <w:rsid w:val="00CE3EA5"/>
    <w:rsid w:val="00D17481"/>
    <w:rsid w:val="00DE1720"/>
    <w:rsid w:val="00E40106"/>
    <w:rsid w:val="00F57F3E"/>
    <w:rsid w:val="5A444A72"/>
    <w:rsid w:val="FF4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313</Characters>
  <Lines>3</Lines>
  <Paragraphs>1</Paragraphs>
  <TotalTime>1</TotalTime>
  <ScaleCrop>false</ScaleCrop>
  <LinksUpToDate>false</LinksUpToDate>
  <CharactersWithSpaces>352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2025-04-17T19:53:00Z</dcterms:created>
  <dc:creator>企业用户_661973844</dc:creator>
  <cp:lastModifiedBy>猪小薇</cp:lastModifiedBy>
  <dcterms:modified xsi:type="dcterms:W3CDTF">2025-04-26T22:19:52Z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eyJoZGlkIjoiOWU1ZTljMDYzNmJlNWU5MmFlMTA0MzY1YjkwNWJhYjAiLCJ1c2VySWQiOiIxNjQyODc5NDgyIn0=</vt:lpwstr>
  </property>
  <property fmtid="{D5CDD505-2E9C-101B-9397-08002B2CF9AE}" pid="3" name="KSOProductBuildVer">
    <vt:lpwstr>2052-7.3.1.8967</vt:lpwstr>
  </property>
  <property fmtid="{D5CDD505-2E9C-101B-9397-08002B2CF9AE}" pid="4" name="ICV">
    <vt:lpwstr>DE58BE8911842E5F88EB0C68426954A5_43</vt:lpwstr>
  </property>
</Properties>
</file>